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0B00" w14:textId="77777777" w:rsidR="001404FB" w:rsidRPr="003145A6" w:rsidRDefault="00AE75F7" w:rsidP="00AE75F7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3145A6">
        <w:rPr>
          <w:rFonts w:ascii="游ゴシック" w:eastAsia="游ゴシック" w:hAnsi="游ゴシック" w:hint="eastAsia"/>
          <w:b/>
          <w:sz w:val="40"/>
          <w:szCs w:val="40"/>
        </w:rPr>
        <w:t>問</w:t>
      </w:r>
      <w:r w:rsidR="003145A6">
        <w:rPr>
          <w:rFonts w:ascii="游ゴシック" w:eastAsia="游ゴシック" w:hAnsi="游ゴシック" w:hint="eastAsia"/>
          <w:b/>
          <w:sz w:val="40"/>
          <w:szCs w:val="40"/>
        </w:rPr>
        <w:t xml:space="preserve">　</w:t>
      </w:r>
      <w:r w:rsidRPr="003145A6">
        <w:rPr>
          <w:rFonts w:ascii="游ゴシック" w:eastAsia="游ゴシック" w:hAnsi="游ゴシック" w:hint="eastAsia"/>
          <w:b/>
          <w:sz w:val="40"/>
          <w:szCs w:val="40"/>
        </w:rPr>
        <w:t>診</w:t>
      </w:r>
      <w:r w:rsidR="003145A6">
        <w:rPr>
          <w:rFonts w:ascii="游ゴシック" w:eastAsia="游ゴシック" w:hAnsi="游ゴシック" w:hint="eastAsia"/>
          <w:b/>
          <w:sz w:val="40"/>
          <w:szCs w:val="40"/>
        </w:rPr>
        <w:t xml:space="preserve">　</w:t>
      </w:r>
      <w:r w:rsidRPr="003145A6">
        <w:rPr>
          <w:rFonts w:ascii="游ゴシック" w:eastAsia="游ゴシック" w:hAnsi="游ゴシック" w:hint="eastAsia"/>
          <w:b/>
          <w:sz w:val="40"/>
          <w:szCs w:val="40"/>
        </w:rPr>
        <w:t>票</w:t>
      </w:r>
    </w:p>
    <w:p w14:paraId="2D5EF158" w14:textId="77777777" w:rsidR="00AE75F7" w:rsidRPr="002A2A7D" w:rsidRDefault="00AE75F7" w:rsidP="00AE75F7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2A2A7D">
        <w:rPr>
          <w:rFonts w:ascii="游ゴシック" w:eastAsia="游ゴシック" w:hAnsi="游ゴシック" w:hint="eastAsia"/>
          <w:sz w:val="24"/>
          <w:szCs w:val="24"/>
        </w:rPr>
        <w:t>医療法人社団　札幌南内科クリニック</w:t>
      </w:r>
    </w:p>
    <w:p w14:paraId="2E5D77A4" w14:textId="77777777" w:rsidR="00AE75F7" w:rsidRPr="002A2A7D" w:rsidRDefault="00AE75F7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2A2A7D">
        <w:rPr>
          <w:rFonts w:ascii="游ゴシック" w:eastAsia="游ゴシック" w:hAnsi="游ゴシック" w:hint="eastAsia"/>
          <w:sz w:val="24"/>
          <w:szCs w:val="24"/>
        </w:rPr>
        <w:t>記入日　　　　年　　月　　日</w:t>
      </w:r>
    </w:p>
    <w:p w14:paraId="52C38AAB" w14:textId="70EA7414" w:rsidR="00AE75F7" w:rsidRPr="00082BEC" w:rsidRDefault="00AE75F7" w:rsidP="00AE75F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161"/>
        <w:gridCol w:w="992"/>
        <w:gridCol w:w="1276"/>
        <w:gridCol w:w="1276"/>
        <w:gridCol w:w="1984"/>
        <w:gridCol w:w="822"/>
      </w:tblGrid>
      <w:tr w:rsidR="001B3005" w:rsidRPr="009B515D" w14:paraId="0E7EB625" w14:textId="77777777" w:rsidTr="00F134DC">
        <w:trPr>
          <w:trHeight w:val="240"/>
        </w:trPr>
        <w:tc>
          <w:tcPr>
            <w:tcW w:w="945" w:type="dxa"/>
            <w:tcBorders>
              <w:bottom w:val="nil"/>
              <w:right w:val="nil"/>
            </w:tcBorders>
            <w:noWrap/>
            <w:hideMark/>
          </w:tcPr>
          <w:p w14:paraId="32ABB5E3" w14:textId="77777777" w:rsidR="001B3005" w:rsidRPr="00CC5607" w:rsidRDefault="001B3005" w:rsidP="009B515D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5607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3161" w:type="dxa"/>
            <w:vMerge w:val="restart"/>
            <w:tcBorders>
              <w:left w:val="nil"/>
              <w:right w:val="nil"/>
            </w:tcBorders>
            <w:noWrap/>
            <w:hideMark/>
          </w:tcPr>
          <w:p w14:paraId="006D914C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066BBD32" w14:textId="77777777" w:rsidR="001B3005" w:rsidRPr="009B515D" w:rsidRDefault="001B3005" w:rsidP="00F60DFD">
            <w:pPr>
              <w:jc w:val="center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6E45DD90" w14:textId="77777777" w:rsidR="001B3005" w:rsidRPr="002A2A7D" w:rsidRDefault="001B3005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0951BDB5" w14:textId="77777777" w:rsidR="001B3005" w:rsidRPr="009B515D" w:rsidRDefault="001B3005" w:rsidP="001B3005">
            <w:pPr>
              <w:ind w:firstLineChars="500" w:firstLine="1050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B515D">
              <w:rPr>
                <w:rFonts w:ascii="游ゴシック" w:eastAsia="游ゴシック" w:hAnsi="游ゴシック" w:hint="eastAsia"/>
              </w:rPr>
              <w:t xml:space="preserve">　月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B515D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1FE77BA2" w14:textId="77777777" w:rsidR="001B3005" w:rsidRPr="009B515D" w:rsidRDefault="001B3005" w:rsidP="00F60DFD">
            <w:pPr>
              <w:jc w:val="right"/>
              <w:rPr>
                <w:rFonts w:ascii="游ゴシック" w:eastAsia="游ゴシック" w:hAnsi="游ゴシック"/>
              </w:rPr>
            </w:pPr>
            <w:r w:rsidRPr="009B515D"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1B3005" w:rsidRPr="009B515D" w14:paraId="620D7F25" w14:textId="77777777" w:rsidTr="00F134DC">
        <w:trPr>
          <w:trHeight w:val="572"/>
        </w:trPr>
        <w:tc>
          <w:tcPr>
            <w:tcW w:w="945" w:type="dxa"/>
            <w:tcBorders>
              <w:top w:val="nil"/>
              <w:right w:val="nil"/>
            </w:tcBorders>
            <w:noWrap/>
            <w:hideMark/>
          </w:tcPr>
          <w:p w14:paraId="2E1E5713" w14:textId="77777777" w:rsidR="001B3005" w:rsidRPr="002A2A7D" w:rsidRDefault="001B3005" w:rsidP="009B515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お名前</w:t>
            </w:r>
          </w:p>
        </w:tc>
        <w:tc>
          <w:tcPr>
            <w:tcW w:w="3161" w:type="dxa"/>
            <w:vMerge/>
            <w:tcBorders>
              <w:left w:val="nil"/>
              <w:right w:val="nil"/>
            </w:tcBorders>
            <w:hideMark/>
          </w:tcPr>
          <w:p w14:paraId="5CFF3F21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hideMark/>
          </w:tcPr>
          <w:p w14:paraId="4725BCEA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14:paraId="0DCD3461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hideMark/>
          </w:tcPr>
          <w:p w14:paraId="145F18C6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hideMark/>
          </w:tcPr>
          <w:p w14:paraId="1F462BDD" w14:textId="77777777" w:rsidR="001B3005" w:rsidRPr="009B515D" w:rsidRDefault="001B3005" w:rsidP="009B515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B515D" w:rsidRPr="00F12700" w14:paraId="76D8BB91" w14:textId="77777777" w:rsidTr="00417AAC">
        <w:trPr>
          <w:trHeight w:val="991"/>
        </w:trPr>
        <w:tc>
          <w:tcPr>
            <w:tcW w:w="945" w:type="dxa"/>
            <w:tcBorders>
              <w:right w:val="nil"/>
            </w:tcBorders>
            <w:noWrap/>
            <w:vAlign w:val="center"/>
            <w:hideMark/>
          </w:tcPr>
          <w:p w14:paraId="3AD3A1AF" w14:textId="77777777" w:rsidR="009B515D" w:rsidRPr="002A2A7D" w:rsidRDefault="009B515D" w:rsidP="00F60DF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ご住所</w:t>
            </w:r>
          </w:p>
        </w:tc>
        <w:tc>
          <w:tcPr>
            <w:tcW w:w="5429" w:type="dxa"/>
            <w:gridSpan w:val="3"/>
            <w:tcBorders>
              <w:left w:val="nil"/>
            </w:tcBorders>
            <w:noWrap/>
            <w:hideMark/>
          </w:tcPr>
          <w:p w14:paraId="63EE77FC" w14:textId="77777777" w:rsidR="009B515D" w:rsidRPr="00CC5607" w:rsidRDefault="009B515D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5607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〒　　　</w:t>
            </w:r>
            <w:r w:rsidR="00082BEC">
              <w:rPr>
                <w:rFonts w:ascii="游ゴシック" w:eastAsia="游ゴシック" w:hAnsi="游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  <w:tcBorders>
              <w:right w:val="nil"/>
            </w:tcBorders>
            <w:noWrap/>
            <w:vAlign w:val="center"/>
            <w:hideMark/>
          </w:tcPr>
          <w:p w14:paraId="39ADADB2" w14:textId="77777777" w:rsidR="009B515D" w:rsidRDefault="009B515D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A2A7D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  <w:p w14:paraId="4E7DEE57" w14:textId="2478608C" w:rsidR="001967DE" w:rsidRPr="002A2A7D" w:rsidRDefault="001967DE" w:rsidP="00417AA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携帯</w:t>
            </w:r>
            <w:r w:rsidR="000A2185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2806" w:type="dxa"/>
            <w:gridSpan w:val="2"/>
            <w:tcBorders>
              <w:left w:val="nil"/>
            </w:tcBorders>
            <w:noWrap/>
            <w:vAlign w:val="center"/>
            <w:hideMark/>
          </w:tcPr>
          <w:p w14:paraId="12E11C9C" w14:textId="77777777" w:rsidR="00CC5607" w:rsidRDefault="00082BEC" w:rsidP="00F60DF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270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)　</w:t>
            </w:r>
            <w:r w:rsidR="00E20C9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F1270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82D1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－</w:t>
            </w:r>
          </w:p>
          <w:p w14:paraId="502D59BE" w14:textId="1DE001F6" w:rsidR="001967DE" w:rsidRPr="005F4FE1" w:rsidRDefault="005F4FE1" w:rsidP="005F4FE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26203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－　　</w:t>
            </w:r>
            <w:r w:rsidR="000A21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－</w:t>
            </w:r>
          </w:p>
        </w:tc>
      </w:tr>
    </w:tbl>
    <w:p w14:paraId="73A098F1" w14:textId="77777777" w:rsidR="009B515D" w:rsidRDefault="009B515D" w:rsidP="00AE75F7">
      <w:pPr>
        <w:jc w:val="left"/>
        <w:rPr>
          <w:rFonts w:ascii="游ゴシック" w:eastAsia="游ゴシック" w:hAnsi="游ゴシック"/>
        </w:rPr>
      </w:pPr>
    </w:p>
    <w:p w14:paraId="73184BB6" w14:textId="77777777" w:rsidR="00CC5607" w:rsidRPr="00B507DF" w:rsidRDefault="00B1175D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身長:　</w:t>
      </w:r>
      <w:r w:rsidR="002A2A7D" w:rsidRPr="00B507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　　cm　　体重:　　</w:t>
      </w:r>
      <w:r w:rsidR="002A2A7D" w:rsidRPr="00B507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507DF">
        <w:rPr>
          <w:rFonts w:ascii="游ゴシック" w:eastAsia="游ゴシック" w:hAnsi="游ゴシック" w:hint="eastAsia"/>
          <w:sz w:val="24"/>
          <w:szCs w:val="24"/>
        </w:rPr>
        <w:t xml:space="preserve">　kg</w:t>
      </w:r>
    </w:p>
    <w:p w14:paraId="061D7032" w14:textId="77777777" w:rsidR="00CC5607" w:rsidRPr="003145A6" w:rsidRDefault="00CC5607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3265D102" w14:textId="77777777" w:rsidR="00C50F4A" w:rsidRPr="00A52834" w:rsidRDefault="00C50F4A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1. 本日来院された理由に○をつけてください</w:t>
      </w:r>
    </w:p>
    <w:p w14:paraId="070FFEF7" w14:textId="77777777" w:rsidR="00C50F4A" w:rsidRPr="003145A6" w:rsidRDefault="00C50F4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a) 症状がある</w:t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 w:hint="eastAsia"/>
          <w:sz w:val="24"/>
          <w:szCs w:val="24"/>
        </w:rPr>
        <w:t>いつから (</w:t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0BB4F6EA" w14:textId="77777777" w:rsidR="00C50F4A" w:rsidRPr="003145A6" w:rsidRDefault="00C34AC3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どのような (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387136CA" w14:textId="77777777" w:rsidR="00C50F4A" w:rsidRPr="003145A6" w:rsidRDefault="00C50F4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b) 健康診断で異常を指摘された</w:t>
      </w:r>
      <w:r w:rsidR="00C34AC3" w:rsidRPr="003145A6">
        <w:rPr>
          <w:rFonts w:ascii="游ゴシック" w:eastAsia="游ゴシック" w:hAnsi="游ゴシック" w:hint="eastAsia"/>
          <w:sz w:val="24"/>
          <w:szCs w:val="24"/>
        </w:rPr>
        <w:t xml:space="preserve"> (</w:t>
      </w:r>
      <w:r w:rsidR="00E16C60" w:rsidRPr="003145A6">
        <w:rPr>
          <w:rFonts w:ascii="游ゴシック" w:eastAsia="游ゴシック" w:hAnsi="游ゴシック" w:hint="eastAsia"/>
          <w:sz w:val="24"/>
          <w:szCs w:val="24"/>
        </w:rPr>
        <w:t>詳細:</w:t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/>
          <w:sz w:val="24"/>
          <w:szCs w:val="24"/>
        </w:rPr>
        <w:tab/>
      </w:r>
      <w:r w:rsidR="00C34AC3"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6A4FBDAB" w14:textId="77777777" w:rsidR="00C50F4A" w:rsidRPr="003145A6" w:rsidRDefault="00C50F4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c) 他医療機関からのご紹介</w:t>
      </w:r>
      <w:r w:rsidR="00560130" w:rsidRPr="003145A6">
        <w:rPr>
          <w:rFonts w:ascii="游ゴシック" w:eastAsia="游ゴシック" w:hAnsi="游ゴシック" w:hint="eastAsia"/>
          <w:sz w:val="24"/>
          <w:szCs w:val="24"/>
        </w:rPr>
        <w:t xml:space="preserve"> (医療機関名:</w:t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102C449B" w14:textId="77777777" w:rsidR="00C50F4A" w:rsidRPr="003145A6" w:rsidRDefault="00C50F4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d) その他</w:t>
      </w:r>
      <w:r w:rsidR="00560130" w:rsidRPr="003145A6">
        <w:rPr>
          <w:rFonts w:ascii="游ゴシック" w:eastAsia="游ゴシック" w:hAnsi="游ゴシック" w:hint="eastAsia"/>
          <w:sz w:val="24"/>
          <w:szCs w:val="24"/>
        </w:rPr>
        <w:t xml:space="preserve"> (</w:t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/>
          <w:sz w:val="24"/>
          <w:szCs w:val="24"/>
        </w:rPr>
        <w:tab/>
      </w:r>
      <w:r w:rsidR="00560130"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0D50AEFA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6B5556ED" w14:textId="77777777" w:rsidR="00BF5E8E" w:rsidRPr="00A52834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2. 現在治療中のご病気はありますか？</w:t>
      </w:r>
    </w:p>
    <w:p w14:paraId="43F4C572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2047904A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477339B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3. 現在服薬中の薬はありますか？</w:t>
      </w:r>
      <w:r w:rsidR="0078069C"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78069C">
        <w:rPr>
          <w:rFonts w:ascii="游ゴシック" w:eastAsia="游ゴシック" w:hAnsi="游ゴシック" w:hint="eastAsia"/>
          <w:sz w:val="24"/>
          <w:szCs w:val="24"/>
        </w:rPr>
        <w:t>(お薬手帳をお持ちの方は記入不要です)</w:t>
      </w:r>
    </w:p>
    <w:p w14:paraId="1C03C183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(薬名: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57239056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0A65139B" w14:textId="77777777" w:rsidR="00BF5E8E" w:rsidRPr="00A52834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4. 今までに大きな病気にかかったことはありますか？</w:t>
      </w:r>
    </w:p>
    <w:p w14:paraId="62ADC50C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3F6D4FDA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5F9D26A6" w14:textId="77777777" w:rsidR="00BF5E8E" w:rsidRPr="00A52834" w:rsidRDefault="00BF5E8E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5. ご家族の方でご病気の方はいますか？</w:t>
      </w:r>
    </w:p>
    <w:p w14:paraId="2AE0A0F2" w14:textId="77777777" w:rsidR="00BF5E8E" w:rsidRPr="003145A6" w:rsidRDefault="00BF5E8E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A1982">
        <w:rPr>
          <w:rFonts w:ascii="游ゴシック" w:eastAsia="游ゴシック" w:hAnsi="游ゴシック" w:hint="eastAsia"/>
          <w:sz w:val="24"/>
          <w:szCs w:val="24"/>
        </w:rPr>
        <w:t>い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ない・</w:t>
      </w:r>
      <w:r w:rsidR="009A1982">
        <w:rPr>
          <w:rFonts w:ascii="游ゴシック" w:eastAsia="游ゴシック" w:hAnsi="游ゴシック" w:hint="eastAsia"/>
          <w:sz w:val="24"/>
          <w:szCs w:val="24"/>
        </w:rPr>
        <w:t>い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る (ご関係・病名: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068B3A4F" w14:textId="77777777" w:rsidR="005B7625" w:rsidRPr="003145A6" w:rsidRDefault="005B7625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2648ACBC" w14:textId="77777777" w:rsidR="005B7625" w:rsidRPr="00A52834" w:rsidRDefault="005B7625" w:rsidP="00AE75F7">
      <w:pPr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6. 今までに内服薬や注射薬でアレルギー症状が出たことはありますか？</w:t>
      </w:r>
    </w:p>
    <w:p w14:paraId="4D177F70" w14:textId="77777777" w:rsidR="005B7625" w:rsidRDefault="005B7625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3145A6">
        <w:rPr>
          <w:rFonts w:ascii="游ゴシック" w:eastAsia="游ゴシック" w:hAnsi="游ゴシック" w:hint="eastAsia"/>
          <w:sz w:val="24"/>
          <w:szCs w:val="24"/>
        </w:rPr>
        <w:t xml:space="preserve">　　ない・ある (</w:t>
      </w:r>
      <w:r w:rsidR="00BA38A0">
        <w:rPr>
          <w:rFonts w:ascii="游ゴシック" w:eastAsia="游ゴシック" w:hAnsi="游ゴシック" w:hint="eastAsia"/>
          <w:sz w:val="24"/>
          <w:szCs w:val="24"/>
        </w:rPr>
        <w:t>薬名・症状</w:t>
      </w:r>
      <w:r w:rsidRPr="003145A6">
        <w:rPr>
          <w:rFonts w:ascii="游ゴシック" w:eastAsia="游ゴシック" w:hAnsi="游ゴシック" w:hint="eastAsia"/>
          <w:sz w:val="24"/>
          <w:szCs w:val="24"/>
        </w:rPr>
        <w:t>:</w:t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/>
          <w:sz w:val="24"/>
          <w:szCs w:val="24"/>
        </w:rPr>
        <w:tab/>
      </w:r>
      <w:r w:rsidR="009D61F2">
        <w:rPr>
          <w:rFonts w:ascii="游ゴシック" w:eastAsia="游ゴシック" w:hAnsi="游ゴシック"/>
          <w:sz w:val="24"/>
          <w:szCs w:val="24"/>
        </w:rPr>
        <w:tab/>
      </w:r>
      <w:r w:rsidRPr="003145A6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1980CF0C" w14:textId="77777777" w:rsidR="0067137A" w:rsidRDefault="0067137A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D93AD49" w14:textId="77777777" w:rsidR="00271981" w:rsidRDefault="00557773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7. タバコは吸いますか？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271981">
        <w:rPr>
          <w:rFonts w:ascii="游ゴシック" w:eastAsia="游ゴシック" w:hAnsi="游ゴシック" w:hint="eastAsia"/>
          <w:sz w:val="24"/>
          <w:szCs w:val="24"/>
        </w:rPr>
        <w:t>吸わない・やめた・</w:t>
      </w:r>
      <w:r>
        <w:rPr>
          <w:rFonts w:ascii="游ゴシック" w:eastAsia="游ゴシック" w:hAnsi="游ゴシック" w:hint="eastAsia"/>
          <w:sz w:val="24"/>
          <w:szCs w:val="24"/>
        </w:rPr>
        <w:t>吸う</w:t>
      </w:r>
      <w:r w:rsidR="0040076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(　　　歳から　1日</w:t>
      </w:r>
      <w:r w:rsidR="00AC68DA">
        <w:rPr>
          <w:rFonts w:ascii="游ゴシック" w:eastAsia="游ゴシック" w:hAnsi="游ゴシック" w:hint="eastAsia"/>
          <w:sz w:val="24"/>
          <w:szCs w:val="24"/>
        </w:rPr>
        <w:t xml:space="preserve">　　　 </w:t>
      </w:r>
      <w:r>
        <w:rPr>
          <w:rFonts w:ascii="游ゴシック" w:eastAsia="游ゴシック" w:hAnsi="游ゴシック" w:hint="eastAsia"/>
          <w:sz w:val="24"/>
          <w:szCs w:val="24"/>
        </w:rPr>
        <w:t>本)</w:t>
      </w:r>
    </w:p>
    <w:p w14:paraId="256BD6FC" w14:textId="77777777" w:rsidR="00271981" w:rsidRPr="003145A6" w:rsidRDefault="00B04690" w:rsidP="00AE75F7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Pr="00A52834">
        <w:rPr>
          <w:rFonts w:ascii="游ゴシック" w:eastAsia="游ゴシック" w:hAnsi="游ゴシック" w:hint="eastAsia"/>
          <w:b/>
          <w:bCs/>
          <w:sz w:val="24"/>
          <w:szCs w:val="24"/>
        </w:rPr>
        <w:t>お酒は飲みますか？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271981">
        <w:rPr>
          <w:rFonts w:ascii="游ゴシック" w:eastAsia="游ゴシック" w:hAnsi="游ゴシック" w:hint="eastAsia"/>
          <w:sz w:val="24"/>
          <w:szCs w:val="24"/>
        </w:rPr>
        <w:t>飲まない・</w:t>
      </w:r>
      <w:r>
        <w:rPr>
          <w:rFonts w:ascii="游ゴシック" w:eastAsia="游ゴシック" w:hAnsi="游ゴシック" w:hint="eastAsia"/>
          <w:sz w:val="24"/>
          <w:szCs w:val="24"/>
        </w:rPr>
        <w:t>飲む</w:t>
      </w:r>
      <w:r w:rsidR="0040076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(週　　　回程度　1回の量</w:t>
      </w:r>
      <w:r w:rsidR="00AC68DA">
        <w:rPr>
          <w:rFonts w:ascii="游ゴシック" w:eastAsia="游ゴシック" w:hAnsi="游ゴシック"/>
          <w:sz w:val="24"/>
          <w:szCs w:val="24"/>
        </w:rPr>
        <w:tab/>
      </w:r>
      <w:r w:rsidR="00AC68DA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)</w:t>
      </w:r>
    </w:p>
    <w:sectPr w:rsidR="00271981" w:rsidRPr="003145A6" w:rsidSect="002A2A7D">
      <w:pgSz w:w="11906" w:h="16838"/>
      <w:pgMar w:top="720" w:right="720" w:bottom="720" w:left="720" w:header="851" w:footer="992" w:gutter="0"/>
      <w:cols w:space="425"/>
      <w:docGrid w:type="lines" w:linePitch="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B68A0"/>
    <w:multiLevelType w:val="hybridMultilevel"/>
    <w:tmpl w:val="93186A24"/>
    <w:lvl w:ilvl="0" w:tplc="C624F570">
      <w:numFmt w:val="bullet"/>
      <w:lvlText w:val="-"/>
      <w:lvlJc w:val="left"/>
      <w:pPr>
        <w:ind w:left="10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7"/>
    <w:rsid w:val="00082BEC"/>
    <w:rsid w:val="000A2185"/>
    <w:rsid w:val="001404FB"/>
    <w:rsid w:val="001967DE"/>
    <w:rsid w:val="001B3005"/>
    <w:rsid w:val="00262030"/>
    <w:rsid w:val="00271981"/>
    <w:rsid w:val="002A2A7D"/>
    <w:rsid w:val="003145A6"/>
    <w:rsid w:val="00400768"/>
    <w:rsid w:val="00417AAC"/>
    <w:rsid w:val="00476405"/>
    <w:rsid w:val="00557773"/>
    <w:rsid w:val="00560130"/>
    <w:rsid w:val="005B7625"/>
    <w:rsid w:val="005F4FE1"/>
    <w:rsid w:val="005F5255"/>
    <w:rsid w:val="0067137A"/>
    <w:rsid w:val="00735E33"/>
    <w:rsid w:val="0078069C"/>
    <w:rsid w:val="009524BC"/>
    <w:rsid w:val="009852A8"/>
    <w:rsid w:val="009A1982"/>
    <w:rsid w:val="009B515D"/>
    <w:rsid w:val="009D61F2"/>
    <w:rsid w:val="00A52834"/>
    <w:rsid w:val="00AC68DA"/>
    <w:rsid w:val="00AE75F7"/>
    <w:rsid w:val="00B04690"/>
    <w:rsid w:val="00B1175D"/>
    <w:rsid w:val="00B507DF"/>
    <w:rsid w:val="00B82D15"/>
    <w:rsid w:val="00BA38A0"/>
    <w:rsid w:val="00BF5E8E"/>
    <w:rsid w:val="00C34AC3"/>
    <w:rsid w:val="00C50F4A"/>
    <w:rsid w:val="00CC5607"/>
    <w:rsid w:val="00E16C60"/>
    <w:rsid w:val="00E20C94"/>
    <w:rsid w:val="00F064FF"/>
    <w:rsid w:val="00F12700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9BAC7"/>
  <w15:chartTrackingRefBased/>
  <w15:docId w15:val="{2E75330E-AB15-4567-928A-7A7286B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51E0-E106-4AE2-9132-26E4AEF3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2023-07-27T03:31:00Z</cp:lastPrinted>
  <dcterms:created xsi:type="dcterms:W3CDTF">2023-03-29T05:53:00Z</dcterms:created>
  <dcterms:modified xsi:type="dcterms:W3CDTF">2023-09-26T10:13:00Z</dcterms:modified>
</cp:coreProperties>
</file>